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4F" w:rsidRDefault="00BA48FE">
      <w:r>
        <w:t>Agen slot tepercaya , DewaAsia menyediakan total hampir 900 permainan slot dari 10 provider yang berbeda yang tentunya dengan keuntungan yang besar hingga jutaan rupiah dan juga minimal deposit yang rendah yaitu 25rb saja</w:t>
      </w:r>
      <w:r w:rsidR="009F0FA0">
        <w:t>. Banyak bonus yang akan diberikan salah satunya bonus new member 200% dan juga bonus-bonus besar lainnya. Proses pendaftarannya pun cukup mudah dan singkat, anda hanya perlu sekitar 2-3 menit saja dan data-data yang perlu diisi juga sedikit.</w:t>
      </w:r>
    </w:p>
    <w:p w:rsidR="00BA48FE" w:rsidRDefault="00BA48FE">
      <w:r>
        <w:t>Slot online memiliki 2 tipe yaitu slot online yang bertujuan untuk hiburan saja dimana anda bermain slot hanya untuk hiburan saja tanpa taruhan uang asli dan slot online dimana anda memakali uang asli untuk bermain. DewaAsia merupakan situs slot online uang asli terpecaya dan Fair yang pastinya keuntungan anda 100% bisa dicairkan</w:t>
      </w:r>
    </w:p>
    <w:p w:rsidR="00BA48FE" w:rsidRPr="005F4AFD" w:rsidRDefault="00BA48FE">
      <w:pPr>
        <w:rPr>
          <w:rFonts w:cs="Arial"/>
          <w:color w:val="111111"/>
          <w:sz w:val="21"/>
          <w:szCs w:val="21"/>
        </w:rPr>
      </w:pPr>
      <w:r w:rsidRPr="005F4AFD">
        <w:rPr>
          <w:rFonts w:cs="Arial"/>
          <w:color w:val="111111"/>
          <w:sz w:val="21"/>
          <w:szCs w:val="21"/>
        </w:rPr>
        <w:t>Banyak dari penjudi yang main slot online hanya dengan mengandalkan keuntungan saja, walapun keburutungan memberi pengaruh besar dalam slot online. Meskipun begitu dalam slot online ada beberapa cara untuk memenangkan permainan atau bahkan bisa mendapatkan jackpot. Anda bisa mempraktekan cara-cara tersebut di agen slot terpercaya dan fair</w:t>
      </w:r>
      <w:r w:rsidR="00BE3C89" w:rsidRPr="005F4AFD">
        <w:rPr>
          <w:rFonts w:cs="Arial"/>
          <w:color w:val="111111"/>
          <w:sz w:val="21"/>
          <w:szCs w:val="21"/>
        </w:rPr>
        <w:t xml:space="preserve"> di</w:t>
      </w:r>
      <w:r w:rsidRPr="005F4AFD">
        <w:rPr>
          <w:rFonts w:cs="Arial"/>
          <w:color w:val="111111"/>
          <w:sz w:val="21"/>
          <w:szCs w:val="21"/>
        </w:rPr>
        <w:t> DewaAsia</w:t>
      </w:r>
    </w:p>
    <w:p w:rsidR="006E4FA5" w:rsidRDefault="006E4FA5">
      <w:r w:rsidRPr="006E4FA5">
        <w:t>Berbeda dengan situs slot online yang dibuat hanya sebagai hiburan saja tanpa ada unsur judi. Situs slot yang menggunakan uang asli dibuat guna menarik bettor yang ingin bermain judi slot online yang memberikan penghasilan berupa uang asli.</w:t>
      </w:r>
      <w:r>
        <w:t xml:space="preserve"> Pastinya untuk mendapatkan hasil tersebut bettor harus menang dalam slot online, dan tentunya menang di permainan slot tidak gampang. Meskipun begitu dalam slot online ada cara-cara tersendiri untuk menang. Anda bisa mempraktekan cara-cara tersebut di DewaAsia</w:t>
      </w:r>
    </w:p>
    <w:p w:rsidR="00623445" w:rsidRDefault="00623445">
      <w:r>
        <w:t xml:space="preserve">Slot online merupakan salah satu game judi terpopuler yang ada didunia, alasanya karena slot online memiliki banyak varian permainan, dan dalam permainan-permainan tersebut </w:t>
      </w:r>
      <w:r w:rsidR="00EE753A">
        <w:t>mimiliki cara kerja tersendiri yang membuat banyak bettor kesulitan untuk mendapatkan jackpot. Meskipun begitu tetap ada cara tersendiri untuk mengetahui cara kerja mesin jackpot, di DewaAsia pun memiliki cara kerja jackpot juga jadi anda bisa menang terus-terusan!</w:t>
      </w:r>
    </w:p>
    <w:p w:rsidR="001111CF" w:rsidRDefault="004F7E22" w:rsidP="001111CF">
      <w:r>
        <w:t xml:space="preserve">Mungkin diantara anda yang ingin bermain judi, merasa proses mendaftar disebagian besar situs judi online terasa ribet dan lama, apalagi perihal deposit dan semacamnya. Tapi anda bisa mencoba daftar di DewaAsia. </w:t>
      </w:r>
      <w:r w:rsidR="001111CF" w:rsidRPr="001111CF">
        <w:t>Di DewaAsia anda cukup daftar sekali yang tentunya daftarnya mudah dan cepat</w:t>
      </w:r>
      <w:r>
        <w:t xml:space="preserve"> hanya perlu watku sekitar 3-4 menit saja</w:t>
      </w:r>
      <w:r w:rsidR="001111CF" w:rsidRPr="001111CF">
        <w:t>, anda sudah bisa menikmati hampir 900 permainan slot dari 10 provider berbeda! dengan minimal deposit terendah yaitu Rp. 25.000 saja!</w:t>
      </w:r>
    </w:p>
    <w:p w:rsidR="001111CF" w:rsidRDefault="001111CF" w:rsidP="001111CF">
      <w:r>
        <w:t>Sering kali para bettor kesulitan untuk main slot online karena tidak memiliki rekening bank, tapi sekarang di DewaAsia anda bisa deposit dengan pulsa dan pastinya DewaAsia terpercaya dan tidak meminta data atau hal apapun. Minimal depositnya sendiri merupakan yang terendah yaitu Rp. 25.000 saja</w:t>
      </w:r>
    </w:p>
    <w:p w:rsidR="00D80A52" w:rsidRDefault="00D80A52" w:rsidP="001111CF">
      <w:r>
        <w:t>Mendapat jackpot dalam permainan slot online merupakan hal yang sulit, bahkan dianggap mustahil. Supaya menang pun para bettor harus berkali-kali melakukan spin supaya mesin slot mengeluarkan kombinasi gambar yang membaut bettor menang. Tapi tenang sekarang ada cara mendapatkan jackpot di slot online dengan modal kecil yang bisa anda praktekan di</w:t>
      </w:r>
      <w:r w:rsidR="008C0576">
        <w:t xml:space="preserve"> </w:t>
      </w:r>
      <w:r>
        <w:t>DewaAsia</w:t>
      </w:r>
    </w:p>
    <w:p w:rsidR="00712512" w:rsidRDefault="00D80A52" w:rsidP="001111CF">
      <w:r w:rsidRPr="00D80A52">
        <w:t>Saat ini, permainan slot online semakin asik dan seru untuk dimainkan. Karena hadirnya banyak Permainan slot online terbaik pada tahun 2020 ini</w:t>
      </w:r>
      <w:r w:rsidR="00712512">
        <w:t xml:space="preserve"> bahkan sudah mencapai lebih dari 1000 permainan slot. Di DewaAsia tidak hanya punya 900 permainnan slot saja, tapi juga memberikan banyak free spin dan minimal depositnya pun rendah yaitu 25rb saja!</w:t>
      </w:r>
    </w:p>
    <w:p w:rsidR="00712512" w:rsidRDefault="00712512" w:rsidP="001111CF">
      <w:r>
        <w:t xml:space="preserve">Sering kali para calon bettor slot online tidak jadi main karena sulit dan ribetnya daftar slot online, tapi tenang saja di DewaAsia anda hanya butuh waktu kurang lebih 3 menit saja lalu akun anda </w:t>
      </w:r>
      <w:r>
        <w:lastRenderedPageBreak/>
        <w:t>langsung aktif dan anda suda</w:t>
      </w:r>
      <w:r w:rsidR="00A16E4C">
        <w:t>h</w:t>
      </w:r>
      <w:r>
        <w:t xml:space="preserve"> bisa memainkan semua game judi yang ada!, termasuk 900 game slot dari 10 provider berbeda yang ada</w:t>
      </w:r>
    </w:p>
    <w:p w:rsidR="00BB52B0" w:rsidRDefault="00CC763C" w:rsidP="001111CF">
      <w:r w:rsidRPr="00CC763C">
        <w:t>Sama seperti permainan judi lainnya, dalam slot online game ini juga pasti ada sebuah jackpot. Jackpot sendiri merupakan sebuah keuntungan yang hasilnya lebih besar dari keuntungan yang diperoleh dari kemenangan biasa.</w:t>
      </w:r>
      <w:r>
        <w:t xml:space="preserve"> Karena permaiannya yang diatur secara otomatis oleh sistem maka sangat sulit untuk menang dalam game slot online tapi jangan khawatir karena DewaAsia merupakan situs slot online dengan jackpot tinggi dan deposit terendah yaitu 25rb! Dan tentunya lebih dari 900 game slot!</w:t>
      </w:r>
    </w:p>
    <w:p w:rsidR="00CC763C" w:rsidRDefault="00CC763C" w:rsidP="001111CF">
      <w:r>
        <w:t>Slot online termasuk tipe judi yang sulit dari judi-judi yang lain, alasannya karena permainannya yang diatur oleh mesin secara otomatis, tapi jangan khawatir di DewaAsia anda bisa terus-terusan mendapatkan jackpot dengan cara-cara tertentu, cara-cara tersebut bisa anda temukan di internet. DewaAsia sendiri merupakan situs dengan minimal deposit terendah dan punya lebih dari 900 varian game slot</w:t>
      </w:r>
    </w:p>
    <w:p w:rsidR="00CC763C" w:rsidRDefault="00CC763C" w:rsidP="001111CF">
      <w:r w:rsidRPr="00CC763C">
        <w:t>Bettor</w:t>
      </w:r>
      <w:r>
        <w:t xml:space="preserve"> slot online</w:t>
      </w:r>
      <w:r w:rsidRPr="00CC763C">
        <w:t xml:space="preserve"> yang sering bermain slot online masih merasa sulit dalam memenangkan slot online. Walau permainan slot online ini terdengar sulit. Pemain tidak perlu mengurungkan niatnya untuk bermain slot online.</w:t>
      </w:r>
      <w:r w:rsidR="002629AA">
        <w:t xml:space="preserve"> </w:t>
      </w:r>
      <w:r w:rsidR="002629AA" w:rsidRPr="002629AA">
        <w:t>Karena, masih ada cara yang bisa pemain lakukan supaya bisa menang saat main slot online, bahkan sekarang ini pemain pun bisa bermain slot online dengan modal taruhan yang minimalis, alias murah dan terjangkau.</w:t>
      </w:r>
      <w:r w:rsidR="002629AA">
        <w:t xml:space="preserve"> Anda bisa mempraktekan cara-cara tersebut di DewaAsia, </w:t>
      </w:r>
      <w:r w:rsidR="002629AA" w:rsidRPr="00EB6078">
        <w:t>alasannya</w:t>
      </w:r>
      <w:r w:rsidR="002629AA">
        <w:t xml:space="preserve"> karena dengan minimal deposit yang rendah anda sudah bisa memainkan hampir 900 game slot yang ada dan tentunya bonus-bonus yang besar juga.</w:t>
      </w:r>
    </w:p>
    <w:p w:rsidR="002629AA" w:rsidRDefault="002629AA" w:rsidP="001111CF">
      <w:r w:rsidRPr="002629AA">
        <w:t>Ada banyak sekali permainan slot online yang telah di rilis oleh berbagai provider game slot online. Mulai dari permainan slot yang biasa saja hingga yang populer.</w:t>
      </w:r>
      <w:r w:rsidR="00003091">
        <w:t xml:space="preserve"> </w:t>
      </w:r>
      <w:r w:rsidR="00003091" w:rsidRPr="00003091">
        <w:t xml:space="preserve">Salah satu provider yang cukup dikenal </w:t>
      </w:r>
      <w:r w:rsidR="00003091">
        <w:t>banyak penjudi adalah JOKER123. Provider tersebut masuk dalam 10 provider yang ada di DewaAsia. DewaAsia sendiri termasuk situs judi dengan minimal deposit terendah yaitu 25rb saja</w:t>
      </w:r>
    </w:p>
    <w:p w:rsidR="00003091" w:rsidRDefault="00003091" w:rsidP="00003091">
      <w:r>
        <w:t>terkadang situs slot online yang ada tidak menghadirkan game slot online paling lengkap. Bahkan rata-rata hanya menyediakan 200-500 permainan slot saja. Hanya sekitar 20%-50% game slot yang ada di internet. Tapi di</w:t>
      </w:r>
      <w:r w:rsidR="00F12FD3">
        <w:t xml:space="preserve"> </w:t>
      </w:r>
      <w:r>
        <w:t xml:space="preserve"> DewaAsia ada sekitar 900 game slot dari 10 provider yang berbeda, tidak hanya itu, minimal deposit di DewaAsia merupakan terendah yaitu 25rb saja</w:t>
      </w:r>
    </w:p>
    <w:p w:rsidR="00D115DC" w:rsidRDefault="00D115DC" w:rsidP="00003091">
      <w:r w:rsidRPr="00D115DC">
        <w:t>Permainan slot online ini sebenarnya sudah ada sejak beberapa tahun yang lalu.</w:t>
      </w:r>
      <w:r>
        <w:t xml:space="preserve"> </w:t>
      </w:r>
      <w:r w:rsidRPr="00D115DC">
        <w:t>Pemainnya pun cukup banyak dan tersebar diseluruh Indonesia. Tapi, karena game ini masuk kedalam kategori judi online.</w:t>
      </w:r>
      <w:r>
        <w:t xml:space="preserve"> </w:t>
      </w:r>
      <w:r w:rsidRPr="00D115DC">
        <w:t>Membuat game slot online Indonesia, menjadi salah satu game yang dilarang oleh pemerintah karena mengandung unsur perjudian.</w:t>
      </w:r>
      <w:r>
        <w:t xml:space="preserve"> Tapi tenang, di</w:t>
      </w:r>
      <w:r w:rsidR="001D1B94">
        <w:t xml:space="preserve"> </w:t>
      </w:r>
      <w:r>
        <w:t xml:space="preserve"> DewaAsia anda bisa mengaksesnya tanpa perlu vpn dihp anda. Minimal depositnya pun rendah yaitu 25rb saja, dengan deposit rendah anda sudah bisa memainkan 900 game slot yang ada</w:t>
      </w:r>
    </w:p>
    <w:p w:rsidR="00072B69" w:rsidRDefault="00072B69" w:rsidP="00072B69">
      <w:r>
        <w:t>Bermain slot online tidak hanya asal bermain saja. Karena, apabila kalian bermain dengan asal, tentu saja pemain akan susah mendapat kemenangan dan malah menjadi rugi. Maka, pemain harus memahami berbagai cara supaya bisa menangkan permainan slot online tersebut. Ada banyak cara untuk memenangkan permainan slot online, seperti cara bagaimana kalian mengatur strategi dan langkah terbaik untuk memperoleh kemenangan tersebut. Cara-cara tesebut bisa anda praktekan di DewaAsia, kenapa ? karena minimal depositnya terendah yaitu 25rb saja dan game slotnya mencapai angka 900</w:t>
      </w:r>
    </w:p>
    <w:p w:rsidR="008027A5" w:rsidRDefault="00BA7479" w:rsidP="00072B69">
      <w:r>
        <w:t xml:space="preserve">Slot online merupakan game judi yang tersulit, alasannya karena permainannya yang diatur oleh mesin jackpot secara otomatis, jadi untuk mendapat jackpot hampir mustahil. Meskipun begitu </w:t>
      </w:r>
      <w:r>
        <w:lastRenderedPageBreak/>
        <w:t>tetap ada cara tersendiri untuk mendapatkan jackpot dalam slot online. Cara-cara tersebut bisa anda praktekan di DewaAsia, karena di DewaAsia minimal depositnya hanya 25rb saja!.</w:t>
      </w:r>
    </w:p>
    <w:p w:rsidR="0012677F" w:rsidRDefault="0012677F" w:rsidP="00072B69">
      <w:r w:rsidRPr="0012677F">
        <w:t>Game Slot Online merupakan salah satu jenis permainan judi online yang sudah banyak pemainnya. Karena, permainan slot ini merupakan sebuah judi online yang waktu bermainnya singkat dan cara kerja pun sederhana. Jadi, sangat cocok untuk dimainkan oleh penjudi disela-sela kesibukannya untuk memperoleh keuntungan tambahan. Tapi, terkadang situs slot online yang ada tidak menghadirkan game slot online paling lengkap. Bahkan rata-rata hanya menyediakan 200-500 permainan slot saja. Hanya sekitar 20%-50% game slot yang ada di internet.</w:t>
      </w:r>
      <w:r>
        <w:t xml:space="preserve"> Tapi di DewaAsia ada sekitar 900 permainan slot dari 10 provider yang berbeda, dan tentunya keuntungan langsung bisa ditarik tanpa ada potongan apapun</w:t>
      </w:r>
    </w:p>
    <w:p w:rsidR="00AD78BA" w:rsidRDefault="00AD78BA" w:rsidP="00072B69">
      <w:bookmarkStart w:id="0" w:name="_GoBack"/>
      <w:r>
        <w:t>Permainan slot online ini sebenarnya sudah ada sejak beberapa tahun yang lalu.</w:t>
      </w:r>
      <w:r w:rsidRPr="00AD78BA">
        <w:t xml:space="preserve"> </w:t>
      </w:r>
      <w:r>
        <w:t>Pemainnya pun cukup banyak dan tersebar diseluruh Indonesia. Tapi, karena game ini masuk kedalam kategori judi online, membuatnya menjadi terblokir di Indonesia karena dilarang. Meskipun begitu, jumlah bettor di Indonesia justru semakin menambah, dan tidak semua situs judi di Indonesia itu sudah terblokir.Salah satunya adalah DewaAsia, selain tidak terblokir situs ini juga mendukung akses melalui android dan iOS (Mobile) dan tentunya masih banyak keunggulan-keunggulan lainnya.</w:t>
      </w:r>
    </w:p>
    <w:bookmarkEnd w:id="0"/>
    <w:p w:rsidR="00AD78BA" w:rsidRDefault="00AD78BA" w:rsidP="00AD78BA">
      <w:r>
        <w:t>Bermain slot online tidak hanya asal bermain saja.Karena, apabila kalian bermain dengan asal, tentu saja pemain akan susah mendapat kemenangan dan malah menjadi rugi.Maka, pemain harus memahami berbagai cara supaya bisa menangkan permainan slot online tersebut.Ada banyak cara untuk memenangkan permainan slot online, seperti cara bagaimana kalian mengatur strategi dan langkah terbaik untuk memperoleh kemenangan tersebut. Langkah dan strategi tersebut bisa langsung dipraktekan di DewaAsia</w:t>
      </w:r>
    </w:p>
    <w:p w:rsidR="00AD78BA" w:rsidRDefault="00AD78BA" w:rsidP="00AD78BA">
      <w:r>
        <w:t>Ditahun 2020 ini, permainan slot online tidak hanya bisa dimainkan melalui laptop, atau PC saja. Tapi, sudah didukung oleh android dan IOS. Jadi, sekarang kalian bisa bermain judi slot online ini melalui ponsel.Hal ini, membuat permainan slot online menjadi lebih efisien lagi. Hanya dalam genggaman tangan, kini pemain sudah dapat bermain slot online dimana saja dan kapan saja dengan mudah. Salah satu situs judi yang mendukung main di hp adalah DewaAsia</w:t>
      </w:r>
      <w:r w:rsidR="00893810">
        <w:t>, selain hal tersebut DewaAsia juga memiliki lebih dari 900 game slot dari 10 provider yang berbeda dan tentunya bonus-bonus yang besar!</w:t>
      </w:r>
      <w:r>
        <w:t xml:space="preserve"> </w:t>
      </w:r>
    </w:p>
    <w:p w:rsidR="00893810" w:rsidRDefault="00893810" w:rsidP="00893810">
      <w:r>
        <w:t>Mungkin banyak bettor Indonesia belum tahu. Kalau saat ini ada sebuah situs slot online yang menghadirkan game slot online Indonesia yang super lengkap.Serta telah bekerja sama dengan provider-provider terbesar dan terkenal. Ya, Situs tersebut adalah DewaAsia.Hanya di situs slot online DewaAsia ini, anda bisa menemukan kumpulan game slot yang lengkap buatan provider besar.</w:t>
      </w:r>
      <w:r w:rsidRPr="00893810">
        <w:t xml:space="preserve"> Sekarang saja, sudah ada 10 Provider besar yang telah menjalin kerjasama dengan</w:t>
      </w:r>
      <w:r>
        <w:t xml:space="preserve"> situs slot online DewaAsia ini dan masih banyak keunggulan lainnya.</w:t>
      </w:r>
    </w:p>
    <w:p w:rsidR="00893810" w:rsidRDefault="00893810" w:rsidP="00893810">
      <w:r>
        <w:t>Pernahkah kalian mendengar tentang provider game slot joker ? Untuk yang sering main slot online pasti sudah sering mendengarnya dan banyak juga memainkan game-game dari provider slot joker tersebut.Provider ini memanglah diketahui sudah lama berdiri dan telah menghasilkan lebih dar 100 slot online. Dan karena hal ini membuat game slot dari provider joker dikenal dan banyak sekali yang memainkannya. Tapi, situs slot selalu mengalami perkembangan dan kini sudah banyak bermunculan provider slot online yang lebih baik dan lebih menguntungkan dari provider slot joker tersebut. Bahkan game-game yang dihasilkan lebih banyak dari provider joker.</w:t>
      </w:r>
      <w:r w:rsidR="000A79E6">
        <w:t xml:space="preserve"> Di DewaAsia memiliki 900 permainan slot dari 10 provider terkenal, salah satu dari provider tersebut adalah slot joker.</w:t>
      </w:r>
    </w:p>
    <w:p w:rsidR="0045144A" w:rsidRDefault="0045144A" w:rsidP="00893810"/>
    <w:p w:rsidR="0045144A" w:rsidRDefault="0045144A" w:rsidP="00893810"/>
    <w:p w:rsidR="000A79E6" w:rsidRDefault="000A79E6" w:rsidP="000A79E6">
      <w:r>
        <w:t>Bingung ingin main slot online tapi saat ini memiliki modal yang sedikit ? Tenang saja, karena sekarang ini pemain bisa bermain slot online tanpa perlu mengeluarkan modal deposit yang besar.Bahkan, pemain yang tidak mempunyai rekening pun bisa melakukan deposit murah dengan menggunakan sistem transfer pulsa saja. Tentunya, fitur tersebut membuat transaksi semakin mudah dan sangat membantu pemain.Ya, kalian bisa bermain judi slot online dengan modal deposit murah dan bisa menggunakan pulsa hanya di DewaAsia.</w:t>
      </w:r>
    </w:p>
    <w:p w:rsidR="0045144A" w:rsidRDefault="0045144A" w:rsidP="0045144A">
      <w:r>
        <w:t>Slot Online menjadi satu-satunya permainan judi online yang memiliki variasi permainan yang beragam. Jumlahnya pun sekarang sudah lebih dari 100 jenis permainan slot online.Tentu, permainan slot online menjadi berbeda dibanding permainan judi lainnya yang hanya memiliki sedikit variasi permainan.Bahkan, jika kalian mencoba memainkan seluruh permainan slot online yang ada dalam satu hari, sudah dipastikan tidak akan cukup.Walau jumlahnya sangat banyak, tidak semua situs judi slot online yang sanggup menampuk seluruh permainan slot online. Hanya ada beberapa situs saja yang mampu memberikan judi slot online terlengkap. Salah satu situs tersebut adalah DewaAsia, yang menyediakan 900 permainan slot online dari 10 provider berbeda</w:t>
      </w:r>
    </w:p>
    <w:p w:rsidR="00785813" w:rsidRDefault="00785813" w:rsidP="00785813">
      <w:r>
        <w:t>Judi slot online memiliki tantangan yang cukup sulit dan berbeda dengan judi online lainnya. Hal tersebut, karena permainan slot online memiliki cara kerja yang otomatis. Dan disinilah tantangan yang diterima oleh pemain.Sebab, penjudi akan sulit sekali menebak kemenangannya, bahkan terkadang mustahil untuk mengetauhinya. Namun, tidak perlu ragu untuk bermain slot online ini. Karena ada cara dan trik tersendiri dalam memainkannya, dan trik-trik tersebut bisa anda coba di DewaAsia, yang merupakan situ judi dengan varian permainan slot mencapai 900 permainan</w:t>
      </w:r>
    </w:p>
    <w:p w:rsidR="00AB650A" w:rsidRDefault="00AB650A" w:rsidP="00AB650A">
      <w:r>
        <w:t>Judi Slot Online memanglah judi online yang mudah dimainkan. Karena, permainan ini hampir 80% berjalan secara otomatis. Karena permainannya otomotis inilah, membuat slot online lebih rentan terkena kecurangan dibanding judi online. Dan terkadang kecurangan itu sendiri dibuat oleh pihak situs slot online ataupun provider yang membuat game slot online.Tentu saja kecurangan ini bisa mencoreng perjudian online, bahkan nama slot online itu sendiri. Dan yang paling terkena dampaknya adalah pemain karena deposit mereka. Tapi tenang, tidak semua situ judi melakukan kecurangan dalam slot online, salah satu situs yang tidak curang dan adil adalah DewaAsia, alasannya banyak, seperti telah menjalin kerjasama dengan provider terkenal, adanya lisensi resmi, dan lainnya!</w:t>
      </w:r>
    </w:p>
    <w:p w:rsidR="00AB650A" w:rsidRDefault="007C1D0A" w:rsidP="00AB650A">
      <w:r>
        <w:t>Ditahun 2020 ini</w:t>
      </w:r>
      <w:r w:rsidR="00AB650A">
        <w:t xml:space="preserve">, sudah ada ratusan agen judi online yang memberikan penawaran berupa permainan slot online. Karena, saat ini, permainan slot online semakin berkembang pesat. Bahkan </w:t>
      </w:r>
      <w:r>
        <w:t>jumlah pemain slot online berkembang pesat</w:t>
      </w:r>
      <w:r w:rsidR="00AB650A">
        <w:t xml:space="preserve">. Tentu saja, </w:t>
      </w:r>
      <w:r>
        <w:t>hal itu bukan tanpa alasan, slot online menjadi satu-satunya jenis judi yang memiliki lebih dari 100 varian permainan, tidak Cuma itu, tingkat kecurangan dalam slot online sangat rendah karena permainannya diatur oleh mesin</w:t>
      </w:r>
      <w:r w:rsidR="00AB650A">
        <w:t>.</w:t>
      </w:r>
      <w:r>
        <w:t xml:space="preserve"> Meskipun punya lebih dari 100 varian permainan, tidak semua situs judi menyediakan varian slot online yang banyak, tapi ada beberapa situs yang punya banyak varian slot online, salah satunya adalah DewaAsia yang menyediakan 900 varian permainan slot online dari 10 provider terkenal, kelebihannya tidak berhenti disitu saja, DewaAsia bisa diakses dan dimainkan lewat hp atau mobile, punya banyak bonus besar, minimal deposit yang rendah, dan masih banyak lagi.</w:t>
      </w:r>
    </w:p>
    <w:p w:rsidR="003E1B55" w:rsidRDefault="003E1B55" w:rsidP="00AB650A"/>
    <w:p w:rsidR="003E1B55" w:rsidRDefault="003E1B55" w:rsidP="00AB650A"/>
    <w:p w:rsidR="003E1B55" w:rsidRDefault="003E1B55" w:rsidP="00AB650A"/>
    <w:p w:rsidR="007C1D0A" w:rsidRDefault="007C1D0A" w:rsidP="007C1D0A">
      <w:r>
        <w:lastRenderedPageBreak/>
        <w:t xml:space="preserve">Jika kalian mencari agen slot online di mesin pencarian seperti google. Pasti pemain langsung menemukan banyak agen slot online. </w:t>
      </w:r>
      <w:r w:rsidR="00FC720F">
        <w:t>Bahkan</w:t>
      </w:r>
      <w:r>
        <w:t xml:space="preserve"> ada ratusan agen slot online yang sudah tersebar</w:t>
      </w:r>
      <w:r w:rsidR="00FC720F">
        <w:t xml:space="preserve"> baik di Indonesia maupun di luar Indonesia</w:t>
      </w:r>
      <w:r>
        <w:t>. Memang banyak, tapi apakah kalian berpikir kalau semua agen slot online tersebut benar-benar terpercaya dan bisa menghasilkan keuntungan besar ? Tentu tidak, karena masih ada saja agen slot yang bermaksud melakukan penipuan kepada bettor dan akhirnya membuat anda rugi.</w:t>
      </w:r>
      <w:r w:rsidR="00FC720F">
        <w:t xml:space="preserve"> Tapi dari ratusan situs tersebut, ada beberapa yang terpercaya dan punya lisensi resmi, salah satunya DewaAsia, selain terpercaya, DewaAsia juga mudah diakses baik lewat komputer atau lewat hp, dan pastinya tidak terblokir di Indonesia</w:t>
      </w:r>
    </w:p>
    <w:p w:rsidR="007345D5" w:rsidRDefault="007345D5" w:rsidP="007345D5">
      <w:r>
        <w:t>Bagaimana sih biar untung banyak saat main slot online ? Pertanyaan ini sering ditanyakan oleh bettor slot online terutama yang masih awam. Sebab, mereka mengira game slot online tersebut simple dan mudah sekali mendapatkan untung besar.Dan ternyata, game slot tidak sesuai dengan mereka pikirkan. Banyak penjudi yang telah mencoba memainkan slot online.Memang walau cara bermain yang simple, tapi mendapatkan untung banyak adalah hal yang sulit. Meskipun begitu tetap ada cara tersendiri dalam memainkan slot online dan bisa untung banyak, cara-cara tersebut bisa ditemukan diinternet tapi untuk mencoba cara-cara tersebut perlu situs judi yang resmi dan terpercaya, salah situs itu adalah DewaAsia, yang punya lisensi resmi dan terpercaya.</w:t>
      </w:r>
    </w:p>
    <w:p w:rsidR="003E1B55" w:rsidRDefault="003E1B55" w:rsidP="007C1D0A"/>
    <w:p w:rsidR="003E1B55" w:rsidRDefault="0005338F" w:rsidP="0005338F">
      <w:r>
        <w:t>Di awal tahun 2020 ini, permainan slot online sudah langsung berkembang secara pesat. Baik itu game slot online yang sudah lama atau yang terbaru. Permainan slot ini memanglah sudah mulai terkenal sejak beberapa tahun lalu. Namun, ditahun inilah game slot online berada dipuncak ketenarannya. Sebab, jutaan penjudi atau bettor kini telah memainkan game slot online. Alasannya karena jumlah varian permainan slot online yang jumlahnya sudah ratusan terus bertambah. Tapi tidak semua situs judi menyediakan permainan slot online yang lengkap, meskipun tidak semua tetap ada beberapa situs judi yang menyediakan permainan slot online yang banyak. DewaAsia merupakan situs judi yang menyediakan permainan slot online terlengkap, bukan 100 atau 200 varian melainkan 900 varian permainan slot online yang bisa langsung dimainkan begitu sudah mendaftar, mendaftarnya pun tidak ribet, hanya perlu waktu 3 sampai 4 menit saja. Selain itu minimal depositnya rendah, yaitu Rp.25.000 saja.</w:t>
      </w:r>
    </w:p>
    <w:p w:rsidR="0005338F" w:rsidRDefault="0005338F" w:rsidP="0005338F">
      <w:r>
        <w:t xml:space="preserve">Slot online dibagi menjadi dua, yaitu slot online biasa dan slot online uang asli. perbedaan perbedaan keduanya terletak di cara kerjanya. Dimana, permainan slot online biasa, hanya dimainkan sebagai hiburan saja alias tidak mengandung unsur judi atau bisa dibilang tidak memakai uang asli, dan tentunya keuntungannya tidak bisa kalian cairkan, sehingga, permainan slot online biasa ini bisa dimainkan oleh segala umur. Lalu, berbeda dengan slot online biasa, Permainan slot online uang asli, sudah pasti mengandung unsur perjudian atau memakai uang asli dalam permainannya dan hanya diperuntukkan untuk penjudi diatas umur 18 tahun. Jadi, tidak boleh dimainkan oleh anak dibawah umur. Karena menggunakan uang asli, setiap transaksi baik deposit maupun withdraw juga menggunakan uang asli. Tenang saja, jika bermain di slot online uang asli, pemain dapat mencairkan semua keuntungan yang didapat saat bermain. Karena menggunakan uang asli, para penjudi pasti menginginkan situs judi yang bisa dipercaya kejujurannya, sehingga bisa main dengan tenang. </w:t>
      </w:r>
      <w:r w:rsidR="00F252F3">
        <w:t>Dari sekain banyak situs judi yang beredar di internet pastinya ada yang baik dan buruk, DewaAsia termasuk situs judi yang baik, alasanya karena DewaAsia memiliki lisensi resmi dan bekerjasama dengan provider terkenal</w:t>
      </w:r>
    </w:p>
    <w:p w:rsidR="00F252F3" w:rsidRDefault="00F252F3" w:rsidP="0005338F"/>
    <w:p w:rsidR="00F252F3" w:rsidRDefault="00F252F3" w:rsidP="0005338F"/>
    <w:p w:rsidR="00F252F3" w:rsidRDefault="00F252F3" w:rsidP="00F252F3">
      <w:r>
        <w:lastRenderedPageBreak/>
        <w:t>Diantara banyaknya provider slot online terkenal dan populer. Ada salah satu provider yang cukup mencolok, yakni Provider game slot joker 123. Ya, daftar game slot joker 123 merupakan sebuah provider slot yang seringkali ditemui diberbagai situs-situs judi slot online. Dan karena hal inilah membuat joker 123 menjadi populer dan banyak yang memainkan game-game slot buatan provider tersebut. Walau terkenal, masih ada provider lain yang tidak kalah bagusnya dari joker 123, semua provider-provider itu ada di DewaAsia termasuk joker 123</w:t>
      </w:r>
    </w:p>
    <w:p w:rsidR="00F252F3" w:rsidRDefault="00F252F3" w:rsidP="00F252F3">
      <w:r>
        <w:t>Apakah anda pernah tertipu saat main judi online, contohnya judi slot online ? Pastinya ada dari kalian yang mengalami kerugian yang cukup besar saat terkena penipuan berkedok judi online, kan ? Tentu, hal tersebut membuat geram banyak penjudi, dan membuat permainan judi online seperti slot sekarang ini tidak lagi dipercaya oleh penjudi. Ya, pasti mereka yang pernah merasa tertipu pasti akan lebih berhati-hati atau bahkan tidak percaya lagi dengan yang namanya judi slot online ini. Meski begitu tetap ada agen slot online terpercaya yang memang berniat memberikan permainan slot online tanpa tipu-tipu. Contohnya adalah DewaAsia yang punya lisensi resmi dan sudah ada sejak lama, bahkan DewaAsia punya 900 permainan slot dari 10 provider yang berbeda, salah satu provider tersebut adalah Joker 123, untuk yang sering main slot online pasti sering mendengar provider tersebut atau paling tidak pernah memainkan permainannya.</w:t>
      </w:r>
    </w:p>
    <w:p w:rsidR="00F252F3" w:rsidRDefault="00F252F3" w:rsidP="00F252F3">
      <w:r>
        <w:t xml:space="preserve">Kadang pemain merasa sedikit kesal karena sulit sekali memperoleh kemenangan saat main slot. Namun, apa hanya hal tersebut membuat seorang penjudi menyerah begitu saja ? Pastinya tidak, sebab seorang penjudi sejati tidak akan menyerah begitu saja dan selalu mencari cara untuk bisa menang. Cara-cara dan juga tips memang tersebar diinternet tapi situs judi yang bisa dipercaya jumlahnya sedikit, sehingga susah untuk dicari. </w:t>
      </w:r>
      <w:r w:rsidR="009940E4">
        <w:t>DewaAsia merupakan situs judi yang memiliki lisensi resmi dan punya 10 provider terkenal, sehingga bagi anda yang bingung dan tidak menemukan situs judi terpercaya bisa mencoba DewaAsia. Selain daftarnya yang mudah, DewaAsia merupakan situs judi dengan minimal deposit terendah, yaitu Rp. 25.000 saja.</w:t>
      </w:r>
    </w:p>
    <w:p w:rsidR="009940E4" w:rsidRDefault="009940E4" w:rsidP="009940E4">
      <w:r>
        <w:t>Bermain judi slot online pastilah membutuhkan modal supaya bisa bermain. Tapi, apakah kalian pernah berpikiran bisa bermain slot online tanpa harus mengeluarkan modal dari dompet sendiri ? Pasti hampir semua penjudi tidak pernah terpikirkan soal itu. Namun, sekarang ini kalian bisa, lho main slot online tanpa harus mengeluarkan modal sama sekali. Lalu, bagaimana cara supaya supaya bisa main slot online tanpa mengeluarkan modal ? Anda bisa melakukannya di situs judi slot online DewaAsia.</w:t>
      </w:r>
    </w:p>
    <w:p w:rsidR="009940E4" w:rsidRDefault="009940E4" w:rsidP="009940E4">
      <w:r>
        <w:t>Pasti setiap bettor pernah merasa bosan saat bermain judi online. Termasuk juga saat bermain slot online ini. Walau, permainan slot ini memiliki ragam dan model yang berbeda. Namun, karena cara bermain yang itu-itu saja pasti membuat bettor yang sering main slot online merasa semakin bosan. Tapi tenang, sekarang ada situs judi yang menyediakan permainan slot online hingga 900 varian, situs tersebut adalah DewaAsia</w:t>
      </w:r>
    </w:p>
    <w:p w:rsidR="00520BE9" w:rsidRDefault="00520BE9" w:rsidP="009940E4"/>
    <w:p w:rsidR="00520BE9" w:rsidRDefault="00520BE9" w:rsidP="009940E4"/>
    <w:p w:rsidR="00520BE9" w:rsidRDefault="00520BE9" w:rsidP="009940E4"/>
    <w:p w:rsidR="00520BE9" w:rsidRDefault="00520BE9" w:rsidP="009940E4"/>
    <w:p w:rsidR="00520BE9" w:rsidRDefault="00520BE9" w:rsidP="009940E4"/>
    <w:p w:rsidR="00520BE9" w:rsidRDefault="00520BE9" w:rsidP="009940E4"/>
    <w:p w:rsidR="009940E4" w:rsidRDefault="009940E4" w:rsidP="009940E4">
      <w:r>
        <w:lastRenderedPageBreak/>
        <w:t xml:space="preserve">Apa yang akan anda rasakan jika mendapatkan hadiah sangat besar ketika bermain judi slot online ? Sudah pasti senangnya tidak terbayangkan. Tapi, namanya judi atau gambling pasti tidak akan semudah itu kalau tidak pasti semua orang sudah menjadi penjudi. Hadiah fantastis tersebut biasa dikenal oleh banyak penjudi sebagai jackpot. Bagi yang belum tahu hadiah yang bisa diterima dari jackpot ini jumlahnya bisa 10 hinga 100 kali lipat dari keuntungan biasa atau mudahnya hadiah jackpot ini jumlahnya mulai dari ratusan hingga milyaran rupiah!. Bagi anda yang belum pernah mendapatkannya, tidak perlu berkecil hati. Justru kalau anda penjudi sejati, pastilah akan langsung mengincar jackpot tersebut tanpa ragu. </w:t>
      </w:r>
      <w:r w:rsidR="00106559">
        <w:t>Tapi tidak semua situs judi yang mempunyai hadiah jackpot hingga sebesar itu, tidak semua tapi ada satu, yaitu DewaAsia, selain minimal deposit yang rendah (25rb), proses mendaftar yang singkat dan mudah, ada lebih 900 varian permainan slot dari 10 provider yang berbeda, semuanya bisa dimainkan langsung setelah mendaftar.</w:t>
      </w:r>
    </w:p>
    <w:sectPr w:rsidR="00994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B9" w:rsidRDefault="00EF77B9" w:rsidP="00BE3C89">
      <w:pPr>
        <w:spacing w:after="0" w:line="240" w:lineRule="auto"/>
      </w:pPr>
      <w:r>
        <w:separator/>
      </w:r>
    </w:p>
  </w:endnote>
  <w:endnote w:type="continuationSeparator" w:id="0">
    <w:p w:rsidR="00EF77B9" w:rsidRDefault="00EF77B9" w:rsidP="00BE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B9" w:rsidRDefault="00EF77B9" w:rsidP="00BE3C89">
      <w:pPr>
        <w:spacing w:after="0" w:line="240" w:lineRule="auto"/>
      </w:pPr>
      <w:r>
        <w:separator/>
      </w:r>
    </w:p>
  </w:footnote>
  <w:footnote w:type="continuationSeparator" w:id="0">
    <w:p w:rsidR="00EF77B9" w:rsidRDefault="00EF77B9" w:rsidP="00BE3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FE"/>
    <w:rsid w:val="00003091"/>
    <w:rsid w:val="0005338F"/>
    <w:rsid w:val="00072B69"/>
    <w:rsid w:val="000A0D10"/>
    <w:rsid w:val="000A79E6"/>
    <w:rsid w:val="00106559"/>
    <w:rsid w:val="001111CF"/>
    <w:rsid w:val="0012677F"/>
    <w:rsid w:val="001D1B94"/>
    <w:rsid w:val="002629AA"/>
    <w:rsid w:val="00331B8F"/>
    <w:rsid w:val="00355F90"/>
    <w:rsid w:val="003E1B55"/>
    <w:rsid w:val="004013E5"/>
    <w:rsid w:val="0045144A"/>
    <w:rsid w:val="004A2D9D"/>
    <w:rsid w:val="004F7E22"/>
    <w:rsid w:val="005079F0"/>
    <w:rsid w:val="00520BE9"/>
    <w:rsid w:val="0054754F"/>
    <w:rsid w:val="005F4AFD"/>
    <w:rsid w:val="00623445"/>
    <w:rsid w:val="006E4FA5"/>
    <w:rsid w:val="00712512"/>
    <w:rsid w:val="007345D5"/>
    <w:rsid w:val="007754CF"/>
    <w:rsid w:val="00785813"/>
    <w:rsid w:val="007C1D0A"/>
    <w:rsid w:val="008027A5"/>
    <w:rsid w:val="00807A30"/>
    <w:rsid w:val="00835FF2"/>
    <w:rsid w:val="00856E77"/>
    <w:rsid w:val="00857F19"/>
    <w:rsid w:val="0089205F"/>
    <w:rsid w:val="00893810"/>
    <w:rsid w:val="008A361A"/>
    <w:rsid w:val="008C0576"/>
    <w:rsid w:val="008F1D97"/>
    <w:rsid w:val="00937A20"/>
    <w:rsid w:val="009940E4"/>
    <w:rsid w:val="009D4B5E"/>
    <w:rsid w:val="009F0FA0"/>
    <w:rsid w:val="00A16E4C"/>
    <w:rsid w:val="00A575AC"/>
    <w:rsid w:val="00A76CC7"/>
    <w:rsid w:val="00AB650A"/>
    <w:rsid w:val="00AD78BA"/>
    <w:rsid w:val="00B504D5"/>
    <w:rsid w:val="00BA48FE"/>
    <w:rsid w:val="00BA7479"/>
    <w:rsid w:val="00BB52B0"/>
    <w:rsid w:val="00BE3C89"/>
    <w:rsid w:val="00C37E8C"/>
    <w:rsid w:val="00CC763C"/>
    <w:rsid w:val="00D115DC"/>
    <w:rsid w:val="00D80A52"/>
    <w:rsid w:val="00EB6078"/>
    <w:rsid w:val="00EE753A"/>
    <w:rsid w:val="00EF77B9"/>
    <w:rsid w:val="00F12FD3"/>
    <w:rsid w:val="00F252F3"/>
    <w:rsid w:val="00F5625E"/>
    <w:rsid w:val="00FC720F"/>
    <w:rsid w:val="00FD5238"/>
    <w:rsid w:val="00FE78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B9A89-1F8A-4440-B5D5-2FB0F96C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89"/>
  </w:style>
  <w:style w:type="paragraph" w:styleId="Footer">
    <w:name w:val="footer"/>
    <w:basedOn w:val="Normal"/>
    <w:link w:val="FooterChar"/>
    <w:uiPriority w:val="99"/>
    <w:unhideWhenUsed/>
    <w:rsid w:val="00BE3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6788">
      <w:bodyDiv w:val="1"/>
      <w:marLeft w:val="0"/>
      <w:marRight w:val="0"/>
      <w:marTop w:val="0"/>
      <w:marBottom w:val="0"/>
      <w:divBdr>
        <w:top w:val="none" w:sz="0" w:space="0" w:color="auto"/>
        <w:left w:val="none" w:sz="0" w:space="0" w:color="auto"/>
        <w:bottom w:val="none" w:sz="0" w:space="0" w:color="auto"/>
        <w:right w:val="none" w:sz="0" w:space="0" w:color="auto"/>
      </w:divBdr>
    </w:div>
    <w:div w:id="321660192">
      <w:bodyDiv w:val="1"/>
      <w:marLeft w:val="0"/>
      <w:marRight w:val="0"/>
      <w:marTop w:val="0"/>
      <w:marBottom w:val="0"/>
      <w:divBdr>
        <w:top w:val="none" w:sz="0" w:space="0" w:color="auto"/>
        <w:left w:val="none" w:sz="0" w:space="0" w:color="auto"/>
        <w:bottom w:val="none" w:sz="0" w:space="0" w:color="auto"/>
        <w:right w:val="none" w:sz="0" w:space="0" w:color="auto"/>
      </w:divBdr>
    </w:div>
    <w:div w:id="341015241">
      <w:bodyDiv w:val="1"/>
      <w:marLeft w:val="0"/>
      <w:marRight w:val="0"/>
      <w:marTop w:val="0"/>
      <w:marBottom w:val="0"/>
      <w:divBdr>
        <w:top w:val="none" w:sz="0" w:space="0" w:color="auto"/>
        <w:left w:val="none" w:sz="0" w:space="0" w:color="auto"/>
        <w:bottom w:val="none" w:sz="0" w:space="0" w:color="auto"/>
        <w:right w:val="none" w:sz="0" w:space="0" w:color="auto"/>
      </w:divBdr>
    </w:div>
    <w:div w:id="380402467">
      <w:bodyDiv w:val="1"/>
      <w:marLeft w:val="0"/>
      <w:marRight w:val="0"/>
      <w:marTop w:val="0"/>
      <w:marBottom w:val="0"/>
      <w:divBdr>
        <w:top w:val="none" w:sz="0" w:space="0" w:color="auto"/>
        <w:left w:val="none" w:sz="0" w:space="0" w:color="auto"/>
        <w:bottom w:val="none" w:sz="0" w:space="0" w:color="auto"/>
        <w:right w:val="none" w:sz="0" w:space="0" w:color="auto"/>
      </w:divBdr>
    </w:div>
    <w:div w:id="383457120">
      <w:bodyDiv w:val="1"/>
      <w:marLeft w:val="0"/>
      <w:marRight w:val="0"/>
      <w:marTop w:val="0"/>
      <w:marBottom w:val="0"/>
      <w:divBdr>
        <w:top w:val="none" w:sz="0" w:space="0" w:color="auto"/>
        <w:left w:val="none" w:sz="0" w:space="0" w:color="auto"/>
        <w:bottom w:val="none" w:sz="0" w:space="0" w:color="auto"/>
        <w:right w:val="none" w:sz="0" w:space="0" w:color="auto"/>
      </w:divBdr>
    </w:div>
    <w:div w:id="386412824">
      <w:bodyDiv w:val="1"/>
      <w:marLeft w:val="0"/>
      <w:marRight w:val="0"/>
      <w:marTop w:val="0"/>
      <w:marBottom w:val="0"/>
      <w:divBdr>
        <w:top w:val="none" w:sz="0" w:space="0" w:color="auto"/>
        <w:left w:val="none" w:sz="0" w:space="0" w:color="auto"/>
        <w:bottom w:val="none" w:sz="0" w:space="0" w:color="auto"/>
        <w:right w:val="none" w:sz="0" w:space="0" w:color="auto"/>
      </w:divBdr>
    </w:div>
    <w:div w:id="387805233">
      <w:bodyDiv w:val="1"/>
      <w:marLeft w:val="0"/>
      <w:marRight w:val="0"/>
      <w:marTop w:val="0"/>
      <w:marBottom w:val="0"/>
      <w:divBdr>
        <w:top w:val="none" w:sz="0" w:space="0" w:color="auto"/>
        <w:left w:val="none" w:sz="0" w:space="0" w:color="auto"/>
        <w:bottom w:val="none" w:sz="0" w:space="0" w:color="auto"/>
        <w:right w:val="none" w:sz="0" w:space="0" w:color="auto"/>
      </w:divBdr>
    </w:div>
    <w:div w:id="466556642">
      <w:bodyDiv w:val="1"/>
      <w:marLeft w:val="0"/>
      <w:marRight w:val="0"/>
      <w:marTop w:val="0"/>
      <w:marBottom w:val="0"/>
      <w:divBdr>
        <w:top w:val="none" w:sz="0" w:space="0" w:color="auto"/>
        <w:left w:val="none" w:sz="0" w:space="0" w:color="auto"/>
        <w:bottom w:val="none" w:sz="0" w:space="0" w:color="auto"/>
        <w:right w:val="none" w:sz="0" w:space="0" w:color="auto"/>
      </w:divBdr>
    </w:div>
    <w:div w:id="475420814">
      <w:bodyDiv w:val="1"/>
      <w:marLeft w:val="0"/>
      <w:marRight w:val="0"/>
      <w:marTop w:val="0"/>
      <w:marBottom w:val="0"/>
      <w:divBdr>
        <w:top w:val="none" w:sz="0" w:space="0" w:color="auto"/>
        <w:left w:val="none" w:sz="0" w:space="0" w:color="auto"/>
        <w:bottom w:val="none" w:sz="0" w:space="0" w:color="auto"/>
        <w:right w:val="none" w:sz="0" w:space="0" w:color="auto"/>
      </w:divBdr>
    </w:div>
    <w:div w:id="524901869">
      <w:bodyDiv w:val="1"/>
      <w:marLeft w:val="0"/>
      <w:marRight w:val="0"/>
      <w:marTop w:val="0"/>
      <w:marBottom w:val="0"/>
      <w:divBdr>
        <w:top w:val="none" w:sz="0" w:space="0" w:color="auto"/>
        <w:left w:val="none" w:sz="0" w:space="0" w:color="auto"/>
        <w:bottom w:val="none" w:sz="0" w:space="0" w:color="auto"/>
        <w:right w:val="none" w:sz="0" w:space="0" w:color="auto"/>
      </w:divBdr>
    </w:div>
    <w:div w:id="615141167">
      <w:bodyDiv w:val="1"/>
      <w:marLeft w:val="0"/>
      <w:marRight w:val="0"/>
      <w:marTop w:val="0"/>
      <w:marBottom w:val="0"/>
      <w:divBdr>
        <w:top w:val="none" w:sz="0" w:space="0" w:color="auto"/>
        <w:left w:val="none" w:sz="0" w:space="0" w:color="auto"/>
        <w:bottom w:val="none" w:sz="0" w:space="0" w:color="auto"/>
        <w:right w:val="none" w:sz="0" w:space="0" w:color="auto"/>
      </w:divBdr>
    </w:div>
    <w:div w:id="616838865">
      <w:bodyDiv w:val="1"/>
      <w:marLeft w:val="0"/>
      <w:marRight w:val="0"/>
      <w:marTop w:val="0"/>
      <w:marBottom w:val="0"/>
      <w:divBdr>
        <w:top w:val="none" w:sz="0" w:space="0" w:color="auto"/>
        <w:left w:val="none" w:sz="0" w:space="0" w:color="auto"/>
        <w:bottom w:val="none" w:sz="0" w:space="0" w:color="auto"/>
        <w:right w:val="none" w:sz="0" w:space="0" w:color="auto"/>
      </w:divBdr>
    </w:div>
    <w:div w:id="626399307">
      <w:bodyDiv w:val="1"/>
      <w:marLeft w:val="0"/>
      <w:marRight w:val="0"/>
      <w:marTop w:val="0"/>
      <w:marBottom w:val="0"/>
      <w:divBdr>
        <w:top w:val="none" w:sz="0" w:space="0" w:color="auto"/>
        <w:left w:val="none" w:sz="0" w:space="0" w:color="auto"/>
        <w:bottom w:val="none" w:sz="0" w:space="0" w:color="auto"/>
        <w:right w:val="none" w:sz="0" w:space="0" w:color="auto"/>
      </w:divBdr>
    </w:div>
    <w:div w:id="1084836764">
      <w:bodyDiv w:val="1"/>
      <w:marLeft w:val="0"/>
      <w:marRight w:val="0"/>
      <w:marTop w:val="0"/>
      <w:marBottom w:val="0"/>
      <w:divBdr>
        <w:top w:val="none" w:sz="0" w:space="0" w:color="auto"/>
        <w:left w:val="none" w:sz="0" w:space="0" w:color="auto"/>
        <w:bottom w:val="none" w:sz="0" w:space="0" w:color="auto"/>
        <w:right w:val="none" w:sz="0" w:space="0" w:color="auto"/>
      </w:divBdr>
    </w:div>
    <w:div w:id="1154564183">
      <w:bodyDiv w:val="1"/>
      <w:marLeft w:val="0"/>
      <w:marRight w:val="0"/>
      <w:marTop w:val="0"/>
      <w:marBottom w:val="0"/>
      <w:divBdr>
        <w:top w:val="none" w:sz="0" w:space="0" w:color="auto"/>
        <w:left w:val="none" w:sz="0" w:space="0" w:color="auto"/>
        <w:bottom w:val="none" w:sz="0" w:space="0" w:color="auto"/>
        <w:right w:val="none" w:sz="0" w:space="0" w:color="auto"/>
      </w:divBdr>
    </w:div>
    <w:div w:id="1195769920">
      <w:bodyDiv w:val="1"/>
      <w:marLeft w:val="0"/>
      <w:marRight w:val="0"/>
      <w:marTop w:val="0"/>
      <w:marBottom w:val="0"/>
      <w:divBdr>
        <w:top w:val="none" w:sz="0" w:space="0" w:color="auto"/>
        <w:left w:val="none" w:sz="0" w:space="0" w:color="auto"/>
        <w:bottom w:val="none" w:sz="0" w:space="0" w:color="auto"/>
        <w:right w:val="none" w:sz="0" w:space="0" w:color="auto"/>
      </w:divBdr>
    </w:div>
    <w:div w:id="1224681496">
      <w:bodyDiv w:val="1"/>
      <w:marLeft w:val="0"/>
      <w:marRight w:val="0"/>
      <w:marTop w:val="0"/>
      <w:marBottom w:val="0"/>
      <w:divBdr>
        <w:top w:val="none" w:sz="0" w:space="0" w:color="auto"/>
        <w:left w:val="none" w:sz="0" w:space="0" w:color="auto"/>
        <w:bottom w:val="none" w:sz="0" w:space="0" w:color="auto"/>
        <w:right w:val="none" w:sz="0" w:space="0" w:color="auto"/>
      </w:divBdr>
    </w:div>
    <w:div w:id="1381785404">
      <w:bodyDiv w:val="1"/>
      <w:marLeft w:val="0"/>
      <w:marRight w:val="0"/>
      <w:marTop w:val="0"/>
      <w:marBottom w:val="0"/>
      <w:divBdr>
        <w:top w:val="none" w:sz="0" w:space="0" w:color="auto"/>
        <w:left w:val="none" w:sz="0" w:space="0" w:color="auto"/>
        <w:bottom w:val="none" w:sz="0" w:space="0" w:color="auto"/>
        <w:right w:val="none" w:sz="0" w:space="0" w:color="auto"/>
      </w:divBdr>
    </w:div>
    <w:div w:id="1439062509">
      <w:bodyDiv w:val="1"/>
      <w:marLeft w:val="0"/>
      <w:marRight w:val="0"/>
      <w:marTop w:val="0"/>
      <w:marBottom w:val="0"/>
      <w:divBdr>
        <w:top w:val="none" w:sz="0" w:space="0" w:color="auto"/>
        <w:left w:val="none" w:sz="0" w:space="0" w:color="auto"/>
        <w:bottom w:val="none" w:sz="0" w:space="0" w:color="auto"/>
        <w:right w:val="none" w:sz="0" w:space="0" w:color="auto"/>
      </w:divBdr>
    </w:div>
    <w:div w:id="1544554939">
      <w:bodyDiv w:val="1"/>
      <w:marLeft w:val="0"/>
      <w:marRight w:val="0"/>
      <w:marTop w:val="0"/>
      <w:marBottom w:val="0"/>
      <w:divBdr>
        <w:top w:val="none" w:sz="0" w:space="0" w:color="auto"/>
        <w:left w:val="none" w:sz="0" w:space="0" w:color="auto"/>
        <w:bottom w:val="none" w:sz="0" w:space="0" w:color="auto"/>
        <w:right w:val="none" w:sz="0" w:space="0" w:color="auto"/>
      </w:divBdr>
    </w:div>
    <w:div w:id="1837723171">
      <w:bodyDiv w:val="1"/>
      <w:marLeft w:val="0"/>
      <w:marRight w:val="0"/>
      <w:marTop w:val="0"/>
      <w:marBottom w:val="0"/>
      <w:divBdr>
        <w:top w:val="none" w:sz="0" w:space="0" w:color="auto"/>
        <w:left w:val="none" w:sz="0" w:space="0" w:color="auto"/>
        <w:bottom w:val="none" w:sz="0" w:space="0" w:color="auto"/>
        <w:right w:val="none" w:sz="0" w:space="0" w:color="auto"/>
      </w:divBdr>
    </w:div>
    <w:div w:id="1865904497">
      <w:bodyDiv w:val="1"/>
      <w:marLeft w:val="0"/>
      <w:marRight w:val="0"/>
      <w:marTop w:val="0"/>
      <w:marBottom w:val="0"/>
      <w:divBdr>
        <w:top w:val="none" w:sz="0" w:space="0" w:color="auto"/>
        <w:left w:val="none" w:sz="0" w:space="0" w:color="auto"/>
        <w:bottom w:val="none" w:sz="0" w:space="0" w:color="auto"/>
        <w:right w:val="none" w:sz="0" w:space="0" w:color="auto"/>
      </w:divBdr>
    </w:div>
    <w:div w:id="1917206702">
      <w:bodyDiv w:val="1"/>
      <w:marLeft w:val="0"/>
      <w:marRight w:val="0"/>
      <w:marTop w:val="0"/>
      <w:marBottom w:val="0"/>
      <w:divBdr>
        <w:top w:val="none" w:sz="0" w:space="0" w:color="auto"/>
        <w:left w:val="none" w:sz="0" w:space="0" w:color="auto"/>
        <w:bottom w:val="none" w:sz="0" w:space="0" w:color="auto"/>
        <w:right w:val="none" w:sz="0" w:space="0" w:color="auto"/>
      </w:divBdr>
    </w:div>
    <w:div w:id="19204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7</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2020-04-27T06:26:00Z</dcterms:created>
  <dcterms:modified xsi:type="dcterms:W3CDTF">2020-05-27T05:54:00Z</dcterms:modified>
</cp:coreProperties>
</file>